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BD52" w14:textId="536ABB9C" w:rsidR="0047709E" w:rsidRDefault="007A52D1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F0047E">
        <w:rPr>
          <w:rFonts w:hint="eastAsia"/>
        </w:rPr>
        <w:t>７</w:t>
      </w:r>
      <w:r w:rsidR="0047709E">
        <w:rPr>
          <w:rFonts w:hint="eastAsia"/>
        </w:rPr>
        <w:t>年度　中堅教諭等資質向上研修（必修１－１）</w:t>
      </w:r>
    </w:p>
    <w:p w14:paraId="351ED027" w14:textId="77777777" w:rsidR="0047709E" w:rsidRDefault="007A52D1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教科指導法研修会（小</w:t>
      </w:r>
      <w:r w:rsidR="0047709E">
        <w:rPr>
          <w:rFonts w:ascii="ＭＳ 明朝" w:eastAsia="ＭＳ ゴシック" w:cs="ＭＳ ゴシック" w:hint="eastAsia"/>
          <w:sz w:val="22"/>
          <w:szCs w:val="22"/>
        </w:rPr>
        <w:t>学・社会）に関する課題について</w:t>
      </w:r>
    </w:p>
    <w:p w14:paraId="7A242814" w14:textId="77777777" w:rsidR="0047709E" w:rsidRPr="007A52D1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8228525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担当講師：大隅清陽（山梨大学）</w:t>
      </w:r>
    </w:p>
    <w:p w14:paraId="3F5ABC46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6F5AF7C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今回の研修では、これからの社会科教育において求められる教科指導に関する資質・能力を培うことを目標として、受講者の先生方とともに、日々の社会科の授業を振り返ってゆきたいと思います。そこで、以下の要領で課題に関する資料を作成していただき、授業実践の紹介をお願い致します。</w:t>
      </w:r>
    </w:p>
    <w:p w14:paraId="6A59EAA8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68C1B3B" w14:textId="77777777" w:rsidR="0047709E" w:rsidRDefault="0047709E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【課題】</w:t>
      </w:r>
      <w:r w:rsidR="007A52D1">
        <w:rPr>
          <w:rFonts w:ascii="ＭＳ 明朝" w:eastAsia="ＭＳ ゴシック" w:cs="ＭＳ ゴシック" w:hint="eastAsia"/>
          <w:sz w:val="22"/>
          <w:szCs w:val="22"/>
        </w:rPr>
        <w:t>小学校</w:t>
      </w:r>
      <w:r>
        <w:rPr>
          <w:rFonts w:ascii="ＭＳ 明朝" w:eastAsia="ＭＳ ゴシック" w:cs="ＭＳ ゴシック" w:hint="eastAsia"/>
          <w:sz w:val="22"/>
          <w:szCs w:val="22"/>
        </w:rPr>
        <w:t>社会科の授業の実践例を一つ報告してください。</w:t>
      </w:r>
    </w:p>
    <w:p w14:paraId="17FD6500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F187E2C" w14:textId="77777777" w:rsidR="0047709E" w:rsidRDefault="0047709E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【資料の作成要領】</w:t>
      </w:r>
    </w:p>
    <w:p w14:paraId="19AD61A3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１．学習指導案等</w:t>
      </w:r>
    </w:p>
    <w:p w14:paraId="2B87633D" w14:textId="1D10C25F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最初に、</w:t>
      </w:r>
      <w:r w:rsidR="00DC7B09">
        <w:rPr>
          <w:rFonts w:hint="eastAsia"/>
        </w:rPr>
        <w:t>研修までの間に</w:t>
      </w:r>
      <w:r>
        <w:rPr>
          <w:rFonts w:hint="eastAsia"/>
        </w:rPr>
        <w:t>実施</w:t>
      </w:r>
      <w:r w:rsidR="00DC7B09">
        <w:rPr>
          <w:rFonts w:hint="eastAsia"/>
        </w:rPr>
        <w:t>する</w:t>
      </w:r>
      <w:r>
        <w:rPr>
          <w:rFonts w:hint="eastAsia"/>
        </w:rPr>
        <w:t>予定の</w:t>
      </w:r>
      <w:r w:rsidR="007A52D1">
        <w:rPr>
          <w:rFonts w:hint="eastAsia"/>
        </w:rPr>
        <w:t>小学</w:t>
      </w:r>
      <w:r>
        <w:rPr>
          <w:rFonts w:hint="eastAsia"/>
        </w:rPr>
        <w:t>社会科のいずれかの単元・題材で、学習指導案（形式は自由）を作成してください。</w:t>
      </w:r>
      <w:r w:rsidR="007A52D1">
        <w:rPr>
          <w:rFonts w:hint="eastAsia"/>
        </w:rPr>
        <w:t>小学</w:t>
      </w:r>
      <w:r>
        <w:rPr>
          <w:rFonts w:hint="eastAsia"/>
        </w:rPr>
        <w:t>社会科であれば、学年や分野、単元は自由です。研修の当日は、その指導案を紙媒体で持参してください。</w:t>
      </w:r>
      <w:r w:rsidR="00F0047E">
        <w:rPr>
          <w:rFonts w:hint="eastAsia"/>
        </w:rPr>
        <w:t>部数は</w:t>
      </w:r>
      <w:r w:rsidR="00F0047E" w:rsidRPr="00F0047E">
        <w:rPr>
          <w:rFonts w:hint="eastAsia"/>
        </w:rPr>
        <w:t>受講者数（センター</w:t>
      </w:r>
      <w:r w:rsidR="00F0047E" w:rsidRPr="00F0047E">
        <w:rPr>
          <w:rFonts w:hint="eastAsia"/>
        </w:rPr>
        <w:t>HP</w:t>
      </w:r>
      <w:r w:rsidR="00F0047E" w:rsidRPr="00F0047E">
        <w:rPr>
          <w:rFonts w:hint="eastAsia"/>
        </w:rPr>
        <w:t>に掲載）＋講師用１部＋センター保存用１部</w:t>
      </w:r>
      <w:r w:rsidR="00F0047E">
        <w:rPr>
          <w:rFonts w:hint="eastAsia"/>
        </w:rPr>
        <w:t>の合計とします。</w:t>
      </w:r>
      <w:r>
        <w:rPr>
          <w:rFonts w:hint="eastAsia"/>
        </w:rPr>
        <w:t>配布資料やワークシート、学習指導案の説明や検討に必要と思われるもの（学習指導要領解説、教科書、副読本など）があれば、適宜それらも持参してください。</w:t>
      </w:r>
    </w:p>
    <w:p w14:paraId="03F6D768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２．授業実践記録</w:t>
      </w:r>
    </w:p>
    <w:p w14:paraId="2FB265C2" w14:textId="64B50B1D" w:rsidR="0047709E" w:rsidRPr="00C07424" w:rsidRDefault="0047709E">
      <w:pPr>
        <w:kinsoku/>
        <w:wordWrap/>
        <w:autoSpaceDE/>
        <w:autoSpaceDN/>
        <w:adjustRightInd/>
        <w:jc w:val="both"/>
        <w:rPr>
          <w:rFonts w:cs="Times New Roman"/>
        </w:rPr>
      </w:pPr>
      <w:r>
        <w:rPr>
          <w:rFonts w:hint="eastAsia"/>
        </w:rPr>
        <w:t xml:space="preserve">　上記の学習指導案による授業を実施したうえで、その授業実践記録（形式は自由）を作成し、同じく研修の当日に、紙媒体で持参してください。</w:t>
      </w:r>
      <w:r w:rsidR="00F0047E">
        <w:rPr>
          <w:rFonts w:hint="eastAsia"/>
        </w:rPr>
        <w:t>部数は学習指導案と同じとします。</w:t>
      </w:r>
      <w:r>
        <w:rPr>
          <w:rFonts w:hint="eastAsia"/>
        </w:rPr>
        <w:t>また追加の資料として、授業実践の様子をビデオ等で撮影した場合は、パソコン、プロジェクター等を用意しますので、データを</w:t>
      </w:r>
      <w:r>
        <w:rPr>
          <w:rFonts w:cs="Times New Roman"/>
        </w:rPr>
        <w:t>USB</w:t>
      </w:r>
      <w:r>
        <w:rPr>
          <w:rFonts w:hint="eastAsia"/>
        </w:rPr>
        <w:t>メモリや</w:t>
      </w:r>
      <w:r w:rsidR="00C07424">
        <w:rPr>
          <w:rFonts w:hint="eastAsia"/>
        </w:rPr>
        <w:t>DVD</w:t>
      </w:r>
      <w:r w:rsidR="00C07424">
        <w:rPr>
          <w:rFonts w:hint="eastAsia"/>
        </w:rPr>
        <w:t>・</w:t>
      </w:r>
      <w:r>
        <w:rPr>
          <w:rFonts w:cs="Times New Roman"/>
        </w:rPr>
        <w:t>CD</w:t>
      </w:r>
      <w:r w:rsidR="00C07424">
        <w:rPr>
          <w:rFonts w:cs="Times New Roman" w:hint="eastAsia"/>
        </w:rPr>
        <w:t>-R</w:t>
      </w:r>
      <w:r w:rsidR="00C07424">
        <w:rPr>
          <w:rFonts w:cs="Times New Roman" w:hint="eastAsia"/>
        </w:rPr>
        <w:t>など</w:t>
      </w:r>
      <w:r>
        <w:rPr>
          <w:rFonts w:hint="eastAsia"/>
        </w:rPr>
        <w:t>に記録したものをお持ちください。当日は、これらの資料をもとに、その実践を通して得られた成果と課題について、ご説明をお願いします。</w:t>
      </w:r>
    </w:p>
    <w:p w14:paraId="69F6870F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1A84482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※なお、今年度、社会科の授業を受け持っていない方は、これまでの実践事例をもとに資料を作成してください。</w:t>
      </w:r>
    </w:p>
    <w:sectPr w:rsidR="0047709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28A1" w14:textId="77777777" w:rsidR="00975E5E" w:rsidRDefault="00975E5E">
      <w:r>
        <w:separator/>
      </w:r>
    </w:p>
  </w:endnote>
  <w:endnote w:type="continuationSeparator" w:id="0">
    <w:p w14:paraId="51E7141B" w14:textId="77777777" w:rsidR="00975E5E" w:rsidRDefault="0097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6372F" w14:textId="77777777" w:rsidR="00975E5E" w:rsidRDefault="00975E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18E488" w14:textId="77777777" w:rsidR="00975E5E" w:rsidRDefault="0097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embedSystemFonts/>
  <w:bordersDoNotSurroundHeader/>
  <w:bordersDoNotSurroundFooter/>
  <w:proofState w:spelling="clean"/>
  <w:defaultTabStop w:val="848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C39"/>
    <w:rsid w:val="00103D75"/>
    <w:rsid w:val="002E4046"/>
    <w:rsid w:val="0035308B"/>
    <w:rsid w:val="00405C56"/>
    <w:rsid w:val="0047709E"/>
    <w:rsid w:val="004C443D"/>
    <w:rsid w:val="00516765"/>
    <w:rsid w:val="00670770"/>
    <w:rsid w:val="00766260"/>
    <w:rsid w:val="007A52D1"/>
    <w:rsid w:val="007C0928"/>
    <w:rsid w:val="008435C3"/>
    <w:rsid w:val="00936208"/>
    <w:rsid w:val="00937E01"/>
    <w:rsid w:val="00975E5E"/>
    <w:rsid w:val="009B7C54"/>
    <w:rsid w:val="00A95C48"/>
    <w:rsid w:val="00C07424"/>
    <w:rsid w:val="00CD158F"/>
    <w:rsid w:val="00D81423"/>
    <w:rsid w:val="00DC7B09"/>
    <w:rsid w:val="00E03332"/>
    <w:rsid w:val="00EF0C39"/>
    <w:rsid w:val="00F0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69020"/>
  <w14:defaultImageDpi w14:val="0"/>
  <w15:docId w15:val="{9028671A-F516-4E93-B768-2AA1E57E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936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208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936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20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774D0D5B-BEC8-4C89-BAF6-3AC9D77B6929}"/>
</file>

<file path=customXml/itemProps2.xml><?xml version="1.0" encoding="utf-8"?>
<ds:datastoreItem xmlns:ds="http://schemas.openxmlformats.org/officeDocument/2006/customXml" ds:itemID="{E2D7DE9B-8E8C-41C6-AE02-E0AAE21B8340}"/>
</file>

<file path=customXml/itemProps3.xml><?xml version="1.0" encoding="utf-8"?>
<ds:datastoreItem xmlns:ds="http://schemas.openxmlformats.org/officeDocument/2006/customXml" ds:itemID="{00C717CB-CE2E-452D-BBBC-47235EEDAEBC}"/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kiyoharu.osumi</dc:creator>
  <cp:lastModifiedBy>osumi</cp:lastModifiedBy>
  <cp:revision>6</cp:revision>
  <cp:lastPrinted>2018-07-12T10:30:00Z</cp:lastPrinted>
  <dcterms:created xsi:type="dcterms:W3CDTF">2024-05-07T06:21:00Z</dcterms:created>
  <dcterms:modified xsi:type="dcterms:W3CDTF">2025-05-12T09:27:00Z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</Properties>
</file>